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4112"/>
        <w:gridCol w:w="2254"/>
        <w:gridCol w:w="3240"/>
      </w:tblGrid>
      <w:tr w:rsidR="00BE3295" w:rsidRPr="00194FDB" w14:paraId="7D25ABBB" w14:textId="77777777" w:rsidTr="00931E1B">
        <w:tc>
          <w:tcPr>
            <w:tcW w:w="4112" w:type="dxa"/>
          </w:tcPr>
          <w:p w14:paraId="196F011C" w14:textId="77777777" w:rsidR="00BE3295" w:rsidRPr="00194FDB" w:rsidRDefault="00BE3295" w:rsidP="005A7477">
            <w:pPr>
              <w:pStyle w:val="Title"/>
              <w:tabs>
                <w:tab w:val="right" w:pos="10800"/>
                <w:tab w:val="right" w:pos="11340"/>
                <w:tab w:val="right" w:pos="13860"/>
              </w:tabs>
              <w:ind w:right="192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REPUBLIQUE TUNISIENNE</w:t>
            </w:r>
          </w:p>
          <w:p w14:paraId="528A3F20" w14:textId="77777777" w:rsidR="00B96B73" w:rsidRPr="00194FDB" w:rsidRDefault="00BE3295" w:rsidP="00B96B73">
            <w:pPr>
              <w:pStyle w:val="Title"/>
              <w:tabs>
                <w:tab w:val="right" w:pos="10800"/>
                <w:tab w:val="right" w:pos="11340"/>
                <w:tab w:val="right" w:pos="13860"/>
              </w:tabs>
              <w:ind w:right="192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TN"/>
              </w:rPr>
            </w:pP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Minist</w:t>
            </w:r>
            <w:r w:rsidR="00931E1B"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ère de l’Enseignement Supérieur          et</w:t>
            </w: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TN"/>
              </w:rPr>
              <w:t xml:space="preserve">de la recherche scientifique </w:t>
            </w:r>
          </w:p>
          <w:p w14:paraId="1CA4920F" w14:textId="77777777" w:rsidR="00BE3295" w:rsidRPr="00194FDB" w:rsidRDefault="00BE3295" w:rsidP="00931E1B">
            <w:pPr>
              <w:pStyle w:val="Title"/>
              <w:tabs>
                <w:tab w:val="right" w:pos="10800"/>
                <w:tab w:val="right" w:pos="11340"/>
                <w:tab w:val="right" w:pos="13860"/>
              </w:tabs>
              <w:ind w:right="192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Université</w:t>
            </w: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</w:t>
            </w: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Gab</w:t>
            </w:r>
            <w:r w:rsidR="00931E1B"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è</w:t>
            </w: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</w:t>
            </w:r>
          </w:p>
          <w:p w14:paraId="7083FE59" w14:textId="77777777" w:rsidR="00BE3295" w:rsidRPr="00194FDB" w:rsidRDefault="00BE3295" w:rsidP="005A7477">
            <w:pPr>
              <w:pStyle w:val="Heading5"/>
              <w:ind w:right="98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194FDB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 xml:space="preserve">Institut Supérieur des Sciences Appliquées </w:t>
            </w:r>
            <w:r w:rsidR="00931E1B" w:rsidRPr="00194FDB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 xml:space="preserve">      </w:t>
            </w:r>
            <w:r w:rsidRPr="00194FDB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et de Technologie de Gabès</w:t>
            </w:r>
          </w:p>
          <w:p w14:paraId="12C17F51" w14:textId="77777777" w:rsidR="00BE3295" w:rsidRPr="00194FDB" w:rsidRDefault="00BE3295" w:rsidP="005A7477">
            <w:pPr>
              <w:pStyle w:val="Title"/>
              <w:tabs>
                <w:tab w:val="right" w:pos="10800"/>
                <w:tab w:val="right" w:pos="11340"/>
                <w:tab w:val="right" w:pos="13860"/>
              </w:tabs>
              <w:ind w:right="192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43DF7F5" w14:textId="77777777" w:rsidR="00BE3295" w:rsidRPr="00194FDB" w:rsidRDefault="00FF282F" w:rsidP="005A7477">
            <w:pPr>
              <w:pStyle w:val="Title"/>
              <w:tabs>
                <w:tab w:val="right" w:pos="10800"/>
                <w:tab w:val="right" w:pos="11340"/>
                <w:tab w:val="right" w:pos="13860"/>
              </w:tabs>
              <w:ind w:right="192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pict w14:anchorId="365D91D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6.2pt;margin-top:4.9pt;width:81pt;height:68pt;z-index:251658240;mso-position-horizontal-relative:text;mso-position-vertical-relative:text" strokecolor="white">
                  <v:textbox style="mso-next-textbox:#_x0000_s1026;mso-fit-shape-to-text:t">
                    <w:txbxContent>
                      <w:p w14:paraId="3F41A495" w14:textId="77777777" w:rsidR="00BE3295" w:rsidRDefault="00BE3295" w:rsidP="00931E1B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87C0ED1" wp14:editId="0A513EFF">
                              <wp:extent cx="949941" cy="750627"/>
                              <wp:effectExtent l="19050" t="0" r="2559" b="0"/>
                              <wp:docPr id="4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7905" cy="756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3240" w:type="dxa"/>
          </w:tcPr>
          <w:p w14:paraId="785E27F3" w14:textId="77777777" w:rsidR="00BE3295" w:rsidRPr="00194FDB" w:rsidRDefault="00BE3295" w:rsidP="00931E1B">
            <w:pPr>
              <w:pStyle w:val="Title"/>
              <w:tabs>
                <w:tab w:val="right" w:pos="10800"/>
                <w:tab w:val="right" w:pos="11340"/>
                <w:tab w:val="right" w:pos="13860"/>
              </w:tabs>
              <w:bidi/>
              <w:ind w:right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 w:bidi="ar-TN"/>
              </w:rPr>
            </w:pP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ar-TN"/>
              </w:rPr>
              <w:t>الجمهورية التونسي</w:t>
            </w:r>
            <w:r w:rsidRPr="00194FD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val="en-US" w:bidi="ar-TN"/>
              </w:rPr>
              <w:t>ة</w:t>
            </w:r>
          </w:p>
          <w:p w14:paraId="4F2F8D16" w14:textId="77777777" w:rsidR="00BE3295" w:rsidRPr="00194FDB" w:rsidRDefault="00BE3295" w:rsidP="00931E1B">
            <w:pPr>
              <w:tabs>
                <w:tab w:val="left" w:pos="10065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TN"/>
              </w:rPr>
            </w:pPr>
            <w:r w:rsidRPr="00194FDB">
              <w:rPr>
                <w:rFonts w:asciiTheme="majorBidi" w:hAnsiTheme="majorBidi" w:cstheme="majorBidi"/>
                <w:sz w:val="20"/>
                <w:szCs w:val="20"/>
                <w:rtl/>
                <w:lang w:bidi="ar-TN"/>
              </w:rPr>
              <w:t xml:space="preserve">وزارة التعليم العالي والبحث العلمي </w:t>
            </w:r>
          </w:p>
          <w:p w14:paraId="6E446FEA" w14:textId="77777777" w:rsidR="00BE3295" w:rsidRPr="00194FDB" w:rsidRDefault="00BE3295" w:rsidP="00931E1B">
            <w:pPr>
              <w:tabs>
                <w:tab w:val="left" w:pos="10065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TN"/>
              </w:rPr>
            </w:pPr>
            <w:r w:rsidRPr="00194FDB">
              <w:rPr>
                <w:rFonts w:asciiTheme="majorBidi" w:hAnsiTheme="majorBidi" w:cstheme="majorBidi"/>
                <w:sz w:val="20"/>
                <w:szCs w:val="20"/>
                <w:rtl/>
                <w:lang w:bidi="ar-TN"/>
              </w:rPr>
              <w:t>جامعة قابس</w:t>
            </w:r>
          </w:p>
          <w:p w14:paraId="52864590" w14:textId="77777777" w:rsidR="00BE3295" w:rsidRPr="00194FDB" w:rsidRDefault="00BE3295" w:rsidP="00931E1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TN"/>
              </w:rPr>
            </w:pPr>
            <w:r w:rsidRPr="00194FDB">
              <w:rPr>
                <w:rFonts w:asciiTheme="majorBidi" w:hAnsiTheme="majorBidi" w:cstheme="majorBidi"/>
                <w:sz w:val="20"/>
                <w:szCs w:val="20"/>
                <w:rtl/>
                <w:lang w:bidi="ar-TN"/>
              </w:rPr>
              <w:t>المعهد العالي للعلوم التطبيقية والتكنولوجيا بقابس</w:t>
            </w:r>
          </w:p>
          <w:p w14:paraId="04279256" w14:textId="77777777" w:rsidR="00BE3295" w:rsidRPr="00194FDB" w:rsidRDefault="00BE3295" w:rsidP="00931E1B">
            <w:pPr>
              <w:pStyle w:val="Title"/>
              <w:tabs>
                <w:tab w:val="right" w:pos="10800"/>
                <w:tab w:val="right" w:pos="11340"/>
                <w:tab w:val="right" w:pos="13860"/>
              </w:tabs>
              <w:ind w:right="0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</w:tr>
    </w:tbl>
    <w:p w14:paraId="293A1182" w14:textId="77777777" w:rsidR="00931E1B" w:rsidRPr="00194FDB" w:rsidRDefault="00D27D5A" w:rsidP="00D64024">
      <w:pPr>
        <w:tabs>
          <w:tab w:val="left" w:pos="5884"/>
        </w:tabs>
        <w:rPr>
          <w:rFonts w:asciiTheme="majorBidi" w:hAnsiTheme="majorBidi" w:cstheme="majorBidi"/>
        </w:rPr>
      </w:pPr>
      <w:r w:rsidRPr="00194FDB">
        <w:rPr>
          <w:rFonts w:asciiTheme="majorBidi" w:hAnsiTheme="majorBidi" w:cstheme="majorBidi"/>
        </w:rPr>
        <w:tab/>
      </w:r>
    </w:p>
    <w:p w14:paraId="33BE6359" w14:textId="77777777" w:rsidR="00BE3295" w:rsidRPr="00194FDB" w:rsidRDefault="00931E1B" w:rsidP="0065538D">
      <w:pPr>
        <w:tabs>
          <w:tab w:val="left" w:pos="5884"/>
        </w:tabs>
        <w:jc w:val="center"/>
        <w:rPr>
          <w:rFonts w:asciiTheme="majorBidi" w:hAnsiTheme="majorBidi" w:cstheme="majorBidi"/>
          <w:sz w:val="28"/>
          <w:szCs w:val="28"/>
        </w:rPr>
      </w:pPr>
      <w:r w:rsidRPr="00194FD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</w:t>
      </w:r>
      <w:r w:rsidR="00D27D5A" w:rsidRPr="00194FDB">
        <w:rPr>
          <w:rFonts w:asciiTheme="majorBidi" w:hAnsiTheme="majorBidi" w:cstheme="majorBidi"/>
          <w:sz w:val="28"/>
          <w:szCs w:val="28"/>
        </w:rPr>
        <w:t>Gabés le</w:t>
      </w:r>
      <w:proofErr w:type="gramStart"/>
      <w:r w:rsidRPr="00194FDB">
        <w:rPr>
          <w:rFonts w:asciiTheme="majorBidi" w:hAnsiTheme="majorBidi" w:cstheme="majorBidi"/>
          <w:sz w:val="28"/>
          <w:szCs w:val="28"/>
        </w:rPr>
        <w:t> :</w:t>
      </w:r>
      <w:r w:rsidR="00D64024" w:rsidRPr="00194FDB">
        <w:rPr>
          <w:rFonts w:asciiTheme="majorBidi" w:hAnsiTheme="majorBidi" w:cstheme="majorBidi"/>
          <w:sz w:val="28"/>
          <w:szCs w:val="28"/>
        </w:rPr>
        <w:t xml:space="preserve"> </w:t>
      </w:r>
      <w:r w:rsidR="0065538D" w:rsidRPr="00194FDB">
        <w:rPr>
          <w:rFonts w:asciiTheme="majorBidi" w:hAnsiTheme="majorBidi" w:cstheme="majorBidi"/>
          <w:sz w:val="28"/>
          <w:szCs w:val="28"/>
        </w:rPr>
        <w:t>….</w:t>
      </w:r>
      <w:proofErr w:type="gramEnd"/>
      <w:r w:rsidR="002923DE" w:rsidRPr="00194FDB">
        <w:rPr>
          <w:rFonts w:asciiTheme="majorBidi" w:hAnsiTheme="majorBidi" w:cstheme="majorBidi"/>
          <w:sz w:val="28"/>
          <w:szCs w:val="28"/>
        </w:rPr>
        <w:t>/</w:t>
      </w:r>
      <w:r w:rsidR="0065538D" w:rsidRPr="00194FDB">
        <w:rPr>
          <w:rFonts w:asciiTheme="majorBidi" w:hAnsiTheme="majorBidi" w:cstheme="majorBidi"/>
          <w:sz w:val="28"/>
          <w:szCs w:val="28"/>
        </w:rPr>
        <w:t>….</w:t>
      </w:r>
      <w:r w:rsidR="002923DE" w:rsidRPr="00194FDB">
        <w:rPr>
          <w:rFonts w:asciiTheme="majorBidi" w:hAnsiTheme="majorBidi" w:cstheme="majorBidi"/>
          <w:sz w:val="28"/>
          <w:szCs w:val="28"/>
        </w:rPr>
        <w:t>/</w:t>
      </w:r>
      <w:r w:rsidR="0065538D" w:rsidRPr="00194FDB">
        <w:rPr>
          <w:rFonts w:asciiTheme="majorBidi" w:hAnsiTheme="majorBidi" w:cstheme="majorBidi"/>
          <w:sz w:val="28"/>
          <w:szCs w:val="28"/>
        </w:rPr>
        <w:t>………</w:t>
      </w:r>
      <w:r w:rsidR="00D64024" w:rsidRPr="00194FDB">
        <w:rPr>
          <w:rFonts w:asciiTheme="majorBidi" w:hAnsiTheme="majorBidi" w:cstheme="majorBidi"/>
          <w:sz w:val="28"/>
          <w:szCs w:val="28"/>
        </w:rPr>
        <w:t xml:space="preserve"> </w:t>
      </w:r>
    </w:p>
    <w:p w14:paraId="29F60CDF" w14:textId="77777777" w:rsidR="00931E1B" w:rsidRPr="00194FDB" w:rsidRDefault="00931E1B" w:rsidP="0065538D">
      <w:pPr>
        <w:ind w:firstLine="993"/>
        <w:rPr>
          <w:rFonts w:asciiTheme="majorBidi" w:hAnsiTheme="majorBidi" w:cstheme="majorBidi"/>
          <w:sz w:val="28"/>
          <w:szCs w:val="28"/>
        </w:rPr>
      </w:pPr>
      <w:r w:rsidRPr="00194FD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157D7D" w:rsidRPr="00194FDB">
        <w:rPr>
          <w:rFonts w:asciiTheme="majorBidi" w:hAnsiTheme="majorBidi" w:cstheme="majorBidi"/>
          <w:sz w:val="28"/>
          <w:szCs w:val="28"/>
        </w:rPr>
        <w:t>A  M</w:t>
      </w:r>
      <w:r w:rsidR="00D1456D" w:rsidRPr="00194FDB">
        <w:rPr>
          <w:rFonts w:asciiTheme="majorBidi" w:hAnsiTheme="majorBidi" w:cstheme="majorBidi"/>
          <w:sz w:val="28"/>
          <w:szCs w:val="28"/>
        </w:rPr>
        <w:t>onsieur</w:t>
      </w:r>
      <w:proofErr w:type="gramEnd"/>
      <w:r w:rsidRPr="00194FDB">
        <w:rPr>
          <w:rFonts w:asciiTheme="majorBidi" w:hAnsiTheme="majorBidi" w:cstheme="majorBidi"/>
          <w:sz w:val="28"/>
          <w:szCs w:val="28"/>
        </w:rPr>
        <w:t> </w:t>
      </w:r>
      <w:r w:rsidRPr="00194FD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5D1D34" w:rsidRPr="00194F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538D" w:rsidRPr="00194FDB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</w:t>
      </w:r>
    </w:p>
    <w:p w14:paraId="5F58A20C" w14:textId="77777777" w:rsidR="00931E1B" w:rsidRPr="00194FDB" w:rsidRDefault="00931E1B" w:rsidP="00931E1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64D9ACC" w14:textId="6C1F5266" w:rsidR="00157D7D" w:rsidRPr="00194FDB" w:rsidRDefault="00BE3295" w:rsidP="00916370">
      <w:pPr>
        <w:rPr>
          <w:rFonts w:asciiTheme="majorBidi" w:hAnsiTheme="majorBidi" w:cstheme="majorBidi"/>
          <w:sz w:val="28"/>
          <w:szCs w:val="28"/>
        </w:rPr>
      </w:pPr>
      <w:r w:rsidRPr="00194FDB">
        <w:rPr>
          <w:rFonts w:asciiTheme="majorBidi" w:hAnsiTheme="majorBidi" w:cstheme="majorBidi"/>
          <w:sz w:val="28"/>
          <w:szCs w:val="28"/>
        </w:rPr>
        <w:t xml:space="preserve"> </w:t>
      </w:r>
      <w:r w:rsidR="00157D7D" w:rsidRPr="00194FDB">
        <w:rPr>
          <w:rFonts w:asciiTheme="majorBidi" w:hAnsiTheme="majorBidi" w:cstheme="majorBidi"/>
          <w:b/>
          <w:bCs/>
          <w:sz w:val="28"/>
          <w:szCs w:val="28"/>
        </w:rPr>
        <w:t xml:space="preserve">Objet : </w:t>
      </w:r>
      <w:r w:rsidR="002923DE" w:rsidRPr="00194FDB">
        <w:rPr>
          <w:rFonts w:asciiTheme="majorBidi" w:hAnsiTheme="majorBidi" w:cstheme="majorBidi"/>
          <w:sz w:val="28"/>
          <w:szCs w:val="28"/>
        </w:rPr>
        <w:t>Invitation à la soutenance</w:t>
      </w:r>
      <w:r w:rsidR="00157D7D" w:rsidRPr="00194FDB">
        <w:rPr>
          <w:rFonts w:asciiTheme="majorBidi" w:hAnsiTheme="majorBidi" w:cstheme="majorBidi"/>
          <w:sz w:val="28"/>
          <w:szCs w:val="28"/>
        </w:rPr>
        <w:t xml:space="preserve"> de Projet de Fin d’Etude</w:t>
      </w:r>
      <w:r w:rsidR="00F81597" w:rsidRPr="00194FDB">
        <w:rPr>
          <w:rFonts w:asciiTheme="majorBidi" w:hAnsiTheme="majorBidi" w:cstheme="majorBidi"/>
          <w:sz w:val="28"/>
          <w:szCs w:val="28"/>
        </w:rPr>
        <w:t>s</w:t>
      </w:r>
    </w:p>
    <w:p w14:paraId="4A38684A" w14:textId="77777777" w:rsidR="00931E1B" w:rsidRPr="00194FDB" w:rsidRDefault="00931E1B" w:rsidP="00931E1B">
      <w:pPr>
        <w:rPr>
          <w:rFonts w:asciiTheme="majorBidi" w:hAnsiTheme="majorBidi" w:cstheme="majorBidi"/>
          <w:sz w:val="28"/>
          <w:szCs w:val="28"/>
        </w:rPr>
      </w:pPr>
    </w:p>
    <w:p w14:paraId="7105B319" w14:textId="77777777" w:rsidR="00157D7D" w:rsidRPr="00194FDB" w:rsidRDefault="00157D7D" w:rsidP="00931E1B">
      <w:pPr>
        <w:ind w:firstLine="708"/>
        <w:rPr>
          <w:rFonts w:asciiTheme="majorBidi" w:hAnsiTheme="majorBidi" w:cstheme="majorBidi"/>
          <w:sz w:val="28"/>
          <w:szCs w:val="28"/>
        </w:rPr>
      </w:pPr>
      <w:r w:rsidRPr="00194FDB">
        <w:rPr>
          <w:rFonts w:asciiTheme="majorBidi" w:hAnsiTheme="majorBidi" w:cstheme="majorBidi"/>
          <w:sz w:val="28"/>
          <w:szCs w:val="28"/>
        </w:rPr>
        <w:t>Monsieur</w:t>
      </w:r>
      <w:r w:rsidR="00931E1B" w:rsidRPr="00194FDB">
        <w:rPr>
          <w:rFonts w:asciiTheme="majorBidi" w:hAnsiTheme="majorBidi" w:cstheme="majorBidi"/>
          <w:sz w:val="28"/>
          <w:szCs w:val="28"/>
        </w:rPr>
        <w:t> ;</w:t>
      </w:r>
    </w:p>
    <w:p w14:paraId="02B4CC95" w14:textId="73317657" w:rsidR="002923DE" w:rsidRPr="00194FDB" w:rsidRDefault="00194FDB" w:rsidP="00194FDB">
      <w:pPr>
        <w:tabs>
          <w:tab w:val="left" w:pos="130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94FDB">
        <w:rPr>
          <w:rFonts w:asciiTheme="majorBidi" w:hAnsiTheme="majorBidi" w:cstheme="majorBidi"/>
          <w:sz w:val="28"/>
          <w:szCs w:val="28"/>
        </w:rPr>
        <w:t>Nous vous remercions chaleureusement pour votre collaboration et votre disponibilité, et avons l’honneur de vous inviter à assister à la soutenance du projet de fin d’études qui se déroulera le</w:t>
      </w:r>
      <w:r>
        <w:rPr>
          <w:rFonts w:asciiTheme="majorBidi" w:hAnsiTheme="majorBidi" w:cstheme="majorBidi"/>
          <w:sz w:val="28"/>
          <w:szCs w:val="28"/>
        </w:rPr>
        <w:t xml:space="preserve"> XX</w:t>
      </w:r>
      <w:r w:rsidR="0065538D" w:rsidRPr="00194FDB">
        <w:rPr>
          <w:rFonts w:asciiTheme="majorBidi" w:hAnsiTheme="majorBidi" w:cstheme="majorBidi"/>
          <w:sz w:val="28"/>
          <w:szCs w:val="28"/>
        </w:rPr>
        <w:t xml:space="preserve"> / </w:t>
      </w:r>
      <w:r>
        <w:rPr>
          <w:rFonts w:asciiTheme="majorBidi" w:hAnsiTheme="majorBidi" w:cstheme="majorBidi"/>
          <w:sz w:val="28"/>
          <w:szCs w:val="28"/>
        </w:rPr>
        <w:t>XX</w:t>
      </w:r>
      <w:r w:rsidR="0065538D" w:rsidRPr="00194FDB">
        <w:rPr>
          <w:rFonts w:asciiTheme="majorBidi" w:hAnsiTheme="majorBidi" w:cstheme="majorBidi"/>
          <w:sz w:val="28"/>
          <w:szCs w:val="28"/>
        </w:rPr>
        <w:t xml:space="preserve"> / </w:t>
      </w:r>
      <w:r>
        <w:rPr>
          <w:rFonts w:asciiTheme="majorBidi" w:hAnsiTheme="majorBidi" w:cstheme="majorBidi"/>
          <w:sz w:val="28"/>
          <w:szCs w:val="28"/>
        </w:rPr>
        <w:t>20</w:t>
      </w:r>
      <w:proofErr w:type="gramStart"/>
      <w:r>
        <w:rPr>
          <w:rFonts w:asciiTheme="majorBidi" w:hAnsiTheme="majorBidi" w:cstheme="majorBidi"/>
          <w:sz w:val="28"/>
          <w:szCs w:val="28"/>
        </w:rPr>
        <w:t>XX</w:t>
      </w:r>
      <w:r w:rsidR="007C3FD9" w:rsidRPr="00194F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8252F" w:rsidRPr="00194F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8252F" w:rsidRPr="00194FDB">
        <w:rPr>
          <w:rFonts w:asciiTheme="majorBidi" w:hAnsiTheme="majorBidi" w:cstheme="majorBidi"/>
          <w:sz w:val="28"/>
          <w:szCs w:val="28"/>
        </w:rPr>
        <w:t>à</w:t>
      </w:r>
      <w:proofErr w:type="gramEnd"/>
      <w:r w:rsidR="0008252F" w:rsidRPr="00194FDB">
        <w:rPr>
          <w:rFonts w:asciiTheme="majorBidi" w:hAnsiTheme="majorBidi" w:cstheme="majorBidi"/>
          <w:sz w:val="28"/>
          <w:szCs w:val="28"/>
        </w:rPr>
        <w:t xml:space="preserve"> </w:t>
      </w:r>
      <w:r w:rsidRPr="00194FDB">
        <w:rPr>
          <w:rFonts w:asciiTheme="majorBidi" w:hAnsiTheme="majorBidi" w:cstheme="majorBidi"/>
          <w:sz w:val="28"/>
          <w:szCs w:val="28"/>
        </w:rPr>
        <w:t>XX h</w:t>
      </w:r>
      <w:r>
        <w:rPr>
          <w:rFonts w:asciiTheme="majorBidi" w:hAnsiTheme="majorBidi" w:cstheme="majorBidi"/>
          <w:sz w:val="28"/>
          <w:szCs w:val="28"/>
        </w:rPr>
        <w:t xml:space="preserve"> xx min</w:t>
      </w:r>
      <w:r w:rsidRPr="00194FDB">
        <w:rPr>
          <w:rFonts w:asciiTheme="majorBidi" w:hAnsiTheme="majorBidi" w:cstheme="majorBidi"/>
          <w:sz w:val="28"/>
          <w:szCs w:val="28"/>
        </w:rPr>
        <w:t xml:space="preserve">, </w:t>
      </w:r>
      <w:r w:rsidRPr="00194FDB">
        <w:rPr>
          <w:rFonts w:asciiTheme="majorBidi" w:hAnsiTheme="majorBidi" w:cstheme="majorBidi"/>
          <w:sz w:val="28"/>
          <w:szCs w:val="28"/>
        </w:rPr>
        <w:t>à l’Institut Supérieur des Sciences Appliquées et de Technologie de Gabès (ISSAT Gabès).</w:t>
      </w:r>
    </w:p>
    <w:p w14:paraId="299DC2C1" w14:textId="77777777" w:rsidR="00194FDB" w:rsidRDefault="002923DE" w:rsidP="002923DE">
      <w:pPr>
        <w:tabs>
          <w:tab w:val="left" w:pos="130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94FDB">
        <w:rPr>
          <w:rFonts w:asciiTheme="majorBidi" w:hAnsiTheme="majorBidi" w:cstheme="majorBidi"/>
          <w:sz w:val="28"/>
          <w:szCs w:val="28"/>
        </w:rPr>
        <w:t>Le projet est intitulé</w:t>
      </w:r>
      <w:r w:rsidR="0008252F" w:rsidRPr="00194FDB">
        <w:rPr>
          <w:rFonts w:asciiTheme="majorBidi" w:hAnsiTheme="majorBidi" w:cstheme="majorBidi"/>
          <w:sz w:val="28"/>
          <w:szCs w:val="28"/>
        </w:rPr>
        <w:t> </w:t>
      </w:r>
      <w:r w:rsidRPr="00194FDB">
        <w:rPr>
          <w:rFonts w:asciiTheme="majorBidi" w:hAnsiTheme="majorBidi" w:cstheme="majorBidi"/>
          <w:sz w:val="28"/>
          <w:szCs w:val="28"/>
        </w:rPr>
        <w:t xml:space="preserve">: </w:t>
      </w:r>
    </w:p>
    <w:p w14:paraId="78BCBFE0" w14:textId="3AE2CB4B" w:rsidR="002923DE" w:rsidRPr="00194FDB" w:rsidRDefault="0065538D" w:rsidP="002923DE">
      <w:pPr>
        <w:tabs>
          <w:tab w:val="left" w:pos="130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94FD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……………………………………………………………………...........................</w:t>
      </w:r>
    </w:p>
    <w:p w14:paraId="0AD9E2BD" w14:textId="00D6A371" w:rsidR="0065538D" w:rsidRPr="00194FDB" w:rsidRDefault="0065538D" w:rsidP="005402F5">
      <w:pPr>
        <w:tabs>
          <w:tab w:val="left" w:pos="130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94FD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3DC345D" w14:textId="77777777" w:rsidR="0065538D" w:rsidRPr="00194FDB" w:rsidRDefault="0065538D" w:rsidP="002923DE">
      <w:pPr>
        <w:tabs>
          <w:tab w:val="left" w:pos="130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11D1CD79" w14:textId="4AF9E375" w:rsidR="002923DE" w:rsidRPr="00194FDB" w:rsidRDefault="002923DE" w:rsidP="00194FDB">
      <w:pPr>
        <w:tabs>
          <w:tab w:val="left" w:pos="130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94FDB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194FDB">
        <w:rPr>
          <w:rFonts w:asciiTheme="majorBidi" w:hAnsiTheme="majorBidi" w:cstheme="majorBidi"/>
          <w:sz w:val="28"/>
          <w:szCs w:val="28"/>
        </w:rPr>
        <w:t xml:space="preserve"> été </w:t>
      </w:r>
      <w:r w:rsidR="00194FDB" w:rsidRPr="00194FDB">
        <w:rPr>
          <w:rFonts w:asciiTheme="majorBidi" w:hAnsiTheme="majorBidi" w:cstheme="majorBidi"/>
          <w:sz w:val="28"/>
          <w:szCs w:val="28"/>
        </w:rPr>
        <w:t>réalisé</w:t>
      </w:r>
      <w:r w:rsidRPr="00194FDB">
        <w:rPr>
          <w:rFonts w:asciiTheme="majorBidi" w:hAnsiTheme="majorBidi" w:cstheme="majorBidi"/>
          <w:sz w:val="28"/>
          <w:szCs w:val="28"/>
        </w:rPr>
        <w:t xml:space="preserve"> par les étudiants </w:t>
      </w:r>
      <w:r w:rsidR="00194FDB">
        <w:rPr>
          <w:rFonts w:asciiTheme="majorBidi" w:hAnsiTheme="majorBidi" w:cstheme="majorBidi"/>
          <w:sz w:val="28"/>
          <w:szCs w:val="28"/>
        </w:rPr>
        <w:t>(es)</w:t>
      </w:r>
      <w:r w:rsidRPr="00194FDB">
        <w:rPr>
          <w:rFonts w:asciiTheme="majorBidi" w:hAnsiTheme="majorBidi" w:cstheme="majorBidi"/>
          <w:sz w:val="28"/>
          <w:szCs w:val="28"/>
        </w:rPr>
        <w:t>:</w:t>
      </w:r>
    </w:p>
    <w:p w14:paraId="38C44DD6" w14:textId="77777777" w:rsidR="00916370" w:rsidRPr="00194FDB" w:rsidRDefault="00A60A75" w:rsidP="0065538D">
      <w:pPr>
        <w:pStyle w:val="ListParagraph"/>
        <w:tabs>
          <w:tab w:val="left" w:pos="1305"/>
        </w:tabs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94FDB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1D7AFC" w:rsidRPr="00194F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538D" w:rsidRPr="00194FDB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</w:t>
      </w:r>
    </w:p>
    <w:p w14:paraId="137BC5E7" w14:textId="77777777" w:rsidR="00D27D90" w:rsidRPr="00194FDB" w:rsidRDefault="00916370" w:rsidP="0065538D">
      <w:pPr>
        <w:pStyle w:val="ListParagraph"/>
        <w:tabs>
          <w:tab w:val="left" w:pos="130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94FDB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1D7AFC" w:rsidRPr="00194F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538D" w:rsidRPr="00194FDB">
        <w:rPr>
          <w:rFonts w:asciiTheme="majorBidi" w:hAnsiTheme="majorBidi" w:cstheme="majorBidi"/>
          <w:b/>
          <w:bCs/>
          <w:sz w:val="28"/>
          <w:szCs w:val="28"/>
        </w:rPr>
        <w:t>…………………………………..</w:t>
      </w:r>
    </w:p>
    <w:p w14:paraId="55DD5E15" w14:textId="30B3288C" w:rsidR="00194FDB" w:rsidRPr="00194FDB" w:rsidRDefault="00194FDB" w:rsidP="00194FDB">
      <w:pPr>
        <w:tabs>
          <w:tab w:val="left" w:pos="130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94FDB">
        <w:rPr>
          <w:rFonts w:asciiTheme="majorBidi" w:hAnsiTheme="majorBidi" w:cstheme="majorBidi"/>
          <w:sz w:val="28"/>
          <w:szCs w:val="28"/>
        </w:rPr>
        <w:t>Nous serions très honorés de votre présence à cette soutenance, qui marque l’aboutissement d’un parcours académique et scientifique pour nos étudiants</w:t>
      </w:r>
    </w:p>
    <w:p w14:paraId="2C80455E" w14:textId="15583288" w:rsidR="009F2998" w:rsidRDefault="00194FDB" w:rsidP="00194FDB">
      <w:pPr>
        <w:tabs>
          <w:tab w:val="left" w:pos="130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94FDB">
        <w:rPr>
          <w:rFonts w:asciiTheme="majorBidi" w:hAnsiTheme="majorBidi" w:cstheme="majorBidi"/>
          <w:sz w:val="28"/>
          <w:szCs w:val="28"/>
        </w:rPr>
        <w:t>Dans l’attente de vous accueillir parmi nous, veuillez agréer, Monsieur, l’expression de nos salutations distinguées.</w:t>
      </w:r>
      <w:bookmarkStart w:id="0" w:name="_GoBack"/>
      <w:bookmarkEnd w:id="0"/>
    </w:p>
    <w:p w14:paraId="7397488B" w14:textId="77777777" w:rsidR="005402F5" w:rsidRPr="00194FDB" w:rsidRDefault="005402F5" w:rsidP="00194FDB">
      <w:pPr>
        <w:tabs>
          <w:tab w:val="left" w:pos="130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4FF1FE84" w14:textId="6427411F" w:rsidR="005073E4" w:rsidRPr="00194FDB" w:rsidRDefault="005073E4" w:rsidP="00194FDB">
      <w:pPr>
        <w:spacing w:line="240" w:lineRule="auto"/>
        <w:ind w:left="5664" w:firstLine="708"/>
        <w:rPr>
          <w:rFonts w:asciiTheme="majorBidi" w:hAnsiTheme="majorBidi" w:cstheme="majorBidi"/>
          <w:b/>
          <w:bCs/>
          <w:sz w:val="28"/>
          <w:szCs w:val="28"/>
        </w:rPr>
      </w:pPr>
      <w:r w:rsidRPr="00194FDB">
        <w:rPr>
          <w:rFonts w:asciiTheme="majorBidi" w:hAnsiTheme="majorBidi" w:cstheme="majorBidi"/>
          <w:b/>
          <w:bCs/>
          <w:sz w:val="28"/>
          <w:szCs w:val="28"/>
        </w:rPr>
        <w:t>Directeur des stages</w:t>
      </w:r>
    </w:p>
    <w:p w14:paraId="3C417621" w14:textId="4548CFC9" w:rsidR="00017ACE" w:rsidRPr="00194FDB" w:rsidRDefault="00194FDB" w:rsidP="005402F5">
      <w:pPr>
        <w:spacing w:line="240" w:lineRule="auto"/>
        <w:ind w:left="6372" w:firstLine="708"/>
        <w:rPr>
          <w:rFonts w:asciiTheme="majorBidi" w:hAnsiTheme="majorBidi" w:cstheme="majorBidi"/>
        </w:rPr>
      </w:pPr>
      <w:r w:rsidRPr="00194FDB">
        <w:rPr>
          <w:rFonts w:asciiTheme="majorBidi" w:hAnsiTheme="majorBidi" w:cstheme="majorBidi"/>
          <w:b/>
          <w:bCs/>
          <w:sz w:val="28"/>
          <w:szCs w:val="28"/>
        </w:rPr>
        <w:t xml:space="preserve">Adel </w:t>
      </w:r>
      <w:proofErr w:type="spellStart"/>
      <w:r w:rsidRPr="00194FDB">
        <w:rPr>
          <w:rFonts w:asciiTheme="majorBidi" w:hAnsiTheme="majorBidi" w:cstheme="majorBidi"/>
          <w:b/>
          <w:bCs/>
          <w:sz w:val="28"/>
          <w:szCs w:val="28"/>
        </w:rPr>
        <w:t>Zrelli</w:t>
      </w:r>
      <w:proofErr w:type="spellEnd"/>
    </w:p>
    <w:sectPr w:rsidR="00017ACE" w:rsidRPr="00194FDB" w:rsidSect="00D27D90">
      <w:footerReference w:type="default" r:id="rId9"/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9967E" w14:textId="77777777" w:rsidR="00FF282F" w:rsidRDefault="00FF282F" w:rsidP="00D27D5A">
      <w:pPr>
        <w:spacing w:after="0" w:line="240" w:lineRule="auto"/>
      </w:pPr>
      <w:r>
        <w:separator/>
      </w:r>
    </w:p>
  </w:endnote>
  <w:endnote w:type="continuationSeparator" w:id="0">
    <w:p w14:paraId="49A2A50B" w14:textId="77777777" w:rsidR="00FF282F" w:rsidRDefault="00FF282F" w:rsidP="00D2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52977" w14:textId="77777777" w:rsidR="00EF79DD" w:rsidRDefault="00EF79DD" w:rsidP="00EF79DD">
    <w:pPr>
      <w:pStyle w:val="Footer"/>
      <w:jc w:val="center"/>
    </w:pPr>
    <w:r>
      <w:t>------------------------------------------------------------------------------------------------------------------------------------------</w:t>
    </w:r>
  </w:p>
  <w:p w14:paraId="00349B91" w14:textId="77777777" w:rsidR="00EF79DD" w:rsidRPr="0067576D" w:rsidRDefault="00EF79DD" w:rsidP="00EF79DD">
    <w:pPr>
      <w:pStyle w:val="Footer"/>
      <w:jc w:val="center"/>
      <w:rPr>
        <w:b/>
        <w:bCs/>
        <w:sz w:val="20"/>
        <w:szCs w:val="20"/>
      </w:rPr>
    </w:pPr>
    <w:r w:rsidRPr="0067576D">
      <w:rPr>
        <w:b/>
        <w:bCs/>
        <w:i/>
        <w:iCs/>
        <w:sz w:val="20"/>
        <w:szCs w:val="20"/>
        <w:u w:val="single"/>
      </w:rPr>
      <w:t>Adresse</w:t>
    </w:r>
    <w:r w:rsidRPr="0067576D">
      <w:rPr>
        <w:b/>
        <w:bCs/>
        <w:sz w:val="20"/>
        <w:szCs w:val="20"/>
      </w:rPr>
      <w:t xml:space="preserve"> : Rue Omar Ibn El </w:t>
    </w:r>
    <w:proofErr w:type="spellStart"/>
    <w:r w:rsidRPr="0067576D">
      <w:rPr>
        <w:b/>
        <w:bCs/>
        <w:sz w:val="20"/>
        <w:szCs w:val="20"/>
      </w:rPr>
      <w:t>Khattab</w:t>
    </w:r>
    <w:proofErr w:type="spellEnd"/>
    <w:r w:rsidRPr="0067576D">
      <w:rPr>
        <w:b/>
        <w:bCs/>
        <w:sz w:val="20"/>
        <w:szCs w:val="20"/>
      </w:rPr>
      <w:t xml:space="preserve"> 6072 Gabès             </w:t>
    </w:r>
    <w:r w:rsidRPr="0067576D">
      <w:rPr>
        <w:b/>
        <w:bCs/>
        <w:sz w:val="20"/>
        <w:szCs w:val="20"/>
        <w:u w:val="single"/>
        <w:rtl/>
      </w:rPr>
      <w:t>العنـوان</w:t>
    </w:r>
    <w:r w:rsidRPr="0067576D">
      <w:rPr>
        <w:b/>
        <w:bCs/>
        <w:sz w:val="20"/>
        <w:szCs w:val="20"/>
        <w:rtl/>
      </w:rPr>
      <w:t xml:space="preserve">      :  </w:t>
    </w:r>
    <w:r w:rsidRPr="0067576D">
      <w:rPr>
        <w:rFonts w:hint="cs"/>
        <w:b/>
        <w:bCs/>
        <w:sz w:val="20"/>
        <w:szCs w:val="20"/>
        <w:rtl/>
      </w:rPr>
      <w:t>شارع عمر بن الخطاب</w:t>
    </w:r>
    <w:r w:rsidRPr="0067576D">
      <w:rPr>
        <w:b/>
        <w:bCs/>
        <w:sz w:val="20"/>
        <w:szCs w:val="20"/>
        <w:rtl/>
      </w:rPr>
      <w:t xml:space="preserve"> - </w:t>
    </w:r>
    <w:r w:rsidRPr="0067576D">
      <w:rPr>
        <w:rFonts w:hint="cs"/>
        <w:b/>
        <w:bCs/>
        <w:sz w:val="20"/>
        <w:szCs w:val="20"/>
        <w:rtl/>
      </w:rPr>
      <w:t>6072</w:t>
    </w:r>
    <w:r w:rsidRPr="0067576D">
      <w:rPr>
        <w:b/>
        <w:bCs/>
        <w:sz w:val="20"/>
        <w:szCs w:val="20"/>
        <w:rtl/>
      </w:rPr>
      <w:t xml:space="preserve"> - قابـس          </w:t>
    </w:r>
  </w:p>
  <w:p w14:paraId="7D40BB46" w14:textId="77777777" w:rsidR="00EF79DD" w:rsidRDefault="00EF79DD" w:rsidP="0067576D">
    <w:pPr>
      <w:pStyle w:val="Footer"/>
      <w:ind w:left="-142" w:right="-141" w:hanging="142"/>
      <w:jc w:val="center"/>
      <w:rPr>
        <w:b/>
        <w:bCs/>
        <w:sz w:val="18"/>
        <w:szCs w:val="21"/>
      </w:rPr>
    </w:pPr>
    <w:r w:rsidRPr="0067576D">
      <w:rPr>
        <w:b/>
        <w:bCs/>
        <w:i/>
        <w:iCs/>
        <w:sz w:val="20"/>
        <w:szCs w:val="20"/>
        <w:u w:val="single"/>
      </w:rPr>
      <w:t>Tél</w:t>
    </w:r>
    <w:r w:rsidRPr="0067576D">
      <w:rPr>
        <w:b/>
        <w:bCs/>
        <w:sz w:val="20"/>
        <w:szCs w:val="20"/>
      </w:rPr>
      <w:t xml:space="preserve">. : +216 75 392 404  /+ 216 75 392 108        </w:t>
    </w:r>
    <w:r w:rsidRPr="0067576D">
      <w:rPr>
        <w:b/>
        <w:bCs/>
        <w:i/>
        <w:iCs/>
        <w:sz w:val="20"/>
        <w:szCs w:val="20"/>
        <w:u w:val="single"/>
      </w:rPr>
      <w:t>Fax</w:t>
    </w:r>
    <w:r w:rsidRPr="0067576D">
      <w:rPr>
        <w:b/>
        <w:bCs/>
        <w:sz w:val="20"/>
        <w:szCs w:val="20"/>
      </w:rPr>
      <w:t xml:space="preserve"> : +216 75 392 390          </w:t>
    </w:r>
    <w:r w:rsidRPr="0067576D">
      <w:rPr>
        <w:b/>
        <w:bCs/>
        <w:i/>
        <w:iCs/>
        <w:sz w:val="20"/>
        <w:szCs w:val="20"/>
        <w:u w:val="single"/>
      </w:rPr>
      <w:t>Email</w:t>
    </w:r>
    <w:r w:rsidRPr="0067576D">
      <w:rPr>
        <w:b/>
        <w:bCs/>
        <w:sz w:val="20"/>
        <w:szCs w:val="20"/>
      </w:rPr>
      <w:t> :</w:t>
    </w:r>
    <w:r>
      <w:rPr>
        <w:b/>
        <w:bCs/>
      </w:rPr>
      <w:t xml:space="preserve"> </w:t>
    </w:r>
    <w:r w:rsidR="0067576D" w:rsidRPr="0067576D">
      <w:rPr>
        <w:b/>
        <w:bCs/>
        <w:sz w:val="20"/>
        <w:szCs w:val="20"/>
      </w:rPr>
      <w:t>dir.etudesstages.issatgabes@gmail.com</w:t>
    </w:r>
  </w:p>
  <w:p w14:paraId="375D7613" w14:textId="77777777" w:rsidR="00EF79DD" w:rsidRDefault="00EF79DD" w:rsidP="00EF79DD">
    <w:pPr>
      <w:pStyle w:val="Footer"/>
    </w:pPr>
  </w:p>
  <w:p w14:paraId="178792B1" w14:textId="77777777" w:rsidR="00EF79DD" w:rsidRDefault="00EF7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C79EF" w14:textId="77777777" w:rsidR="00FF282F" w:rsidRDefault="00FF282F" w:rsidP="00D27D5A">
      <w:pPr>
        <w:spacing w:after="0" w:line="240" w:lineRule="auto"/>
      </w:pPr>
      <w:r>
        <w:separator/>
      </w:r>
    </w:p>
  </w:footnote>
  <w:footnote w:type="continuationSeparator" w:id="0">
    <w:p w14:paraId="7855EF46" w14:textId="77777777" w:rsidR="00FF282F" w:rsidRDefault="00FF282F" w:rsidP="00D27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72A97"/>
    <w:multiLevelType w:val="hybridMultilevel"/>
    <w:tmpl w:val="12164F30"/>
    <w:lvl w:ilvl="0" w:tplc="A8D228E4">
      <w:start w:val="8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3142"/>
    <w:rsid w:val="00003808"/>
    <w:rsid w:val="00005A0B"/>
    <w:rsid w:val="00017ACE"/>
    <w:rsid w:val="000223FA"/>
    <w:rsid w:val="00026CF3"/>
    <w:rsid w:val="000366B7"/>
    <w:rsid w:val="000376EC"/>
    <w:rsid w:val="0004591E"/>
    <w:rsid w:val="00047BB5"/>
    <w:rsid w:val="000540E7"/>
    <w:rsid w:val="000557CE"/>
    <w:rsid w:val="000611FB"/>
    <w:rsid w:val="0007256C"/>
    <w:rsid w:val="0007302D"/>
    <w:rsid w:val="0008252F"/>
    <w:rsid w:val="000A4DD3"/>
    <w:rsid w:val="000A783A"/>
    <w:rsid w:val="000C3260"/>
    <w:rsid w:val="000E1935"/>
    <w:rsid w:val="000F1410"/>
    <w:rsid w:val="000F536D"/>
    <w:rsid w:val="001051C0"/>
    <w:rsid w:val="00110FE8"/>
    <w:rsid w:val="00117A90"/>
    <w:rsid w:val="00142EA0"/>
    <w:rsid w:val="00157D7D"/>
    <w:rsid w:val="00165EA3"/>
    <w:rsid w:val="00170FA6"/>
    <w:rsid w:val="001800C8"/>
    <w:rsid w:val="00181E0C"/>
    <w:rsid w:val="00191989"/>
    <w:rsid w:val="00192607"/>
    <w:rsid w:val="00194FDB"/>
    <w:rsid w:val="001964DF"/>
    <w:rsid w:val="001A2F44"/>
    <w:rsid w:val="001A5067"/>
    <w:rsid w:val="001A631B"/>
    <w:rsid w:val="001B33CD"/>
    <w:rsid w:val="001D447E"/>
    <w:rsid w:val="001D7AFC"/>
    <w:rsid w:val="001E13EA"/>
    <w:rsid w:val="001E6633"/>
    <w:rsid w:val="001F6A4E"/>
    <w:rsid w:val="002234B2"/>
    <w:rsid w:val="0023110B"/>
    <w:rsid w:val="00240518"/>
    <w:rsid w:val="00250087"/>
    <w:rsid w:val="00261E0F"/>
    <w:rsid w:val="00267A18"/>
    <w:rsid w:val="0027029A"/>
    <w:rsid w:val="00270FD2"/>
    <w:rsid w:val="00280E4B"/>
    <w:rsid w:val="00282253"/>
    <w:rsid w:val="0028410F"/>
    <w:rsid w:val="002923DE"/>
    <w:rsid w:val="00292D26"/>
    <w:rsid w:val="00296C6C"/>
    <w:rsid w:val="0029767A"/>
    <w:rsid w:val="002A096B"/>
    <w:rsid w:val="002A3D74"/>
    <w:rsid w:val="002B0B4A"/>
    <w:rsid w:val="002B6F8E"/>
    <w:rsid w:val="002D0630"/>
    <w:rsid w:val="002D6A42"/>
    <w:rsid w:val="002E4A51"/>
    <w:rsid w:val="002E5074"/>
    <w:rsid w:val="002E715D"/>
    <w:rsid w:val="002E7B4C"/>
    <w:rsid w:val="002E7F6D"/>
    <w:rsid w:val="002F3D40"/>
    <w:rsid w:val="00335CAB"/>
    <w:rsid w:val="00340E25"/>
    <w:rsid w:val="00341C15"/>
    <w:rsid w:val="003509A9"/>
    <w:rsid w:val="00350E01"/>
    <w:rsid w:val="00364519"/>
    <w:rsid w:val="003B2D0D"/>
    <w:rsid w:val="003B3617"/>
    <w:rsid w:val="003B7307"/>
    <w:rsid w:val="003C2160"/>
    <w:rsid w:val="003C3C73"/>
    <w:rsid w:val="003C5A0A"/>
    <w:rsid w:val="003C6385"/>
    <w:rsid w:val="00407AD0"/>
    <w:rsid w:val="0041355C"/>
    <w:rsid w:val="00426F4C"/>
    <w:rsid w:val="00427A07"/>
    <w:rsid w:val="004338E1"/>
    <w:rsid w:val="0045388F"/>
    <w:rsid w:val="00460C9B"/>
    <w:rsid w:val="00461545"/>
    <w:rsid w:val="004700BE"/>
    <w:rsid w:val="00473B4C"/>
    <w:rsid w:val="0047714F"/>
    <w:rsid w:val="004825A7"/>
    <w:rsid w:val="00486C96"/>
    <w:rsid w:val="004A0A80"/>
    <w:rsid w:val="004A2439"/>
    <w:rsid w:val="004B262B"/>
    <w:rsid w:val="004B4EF7"/>
    <w:rsid w:val="004C31D5"/>
    <w:rsid w:val="004D1672"/>
    <w:rsid w:val="004D63F2"/>
    <w:rsid w:val="004E7737"/>
    <w:rsid w:val="004F7003"/>
    <w:rsid w:val="005073E4"/>
    <w:rsid w:val="00512D91"/>
    <w:rsid w:val="0051587F"/>
    <w:rsid w:val="00517645"/>
    <w:rsid w:val="005402F5"/>
    <w:rsid w:val="00565ED1"/>
    <w:rsid w:val="00571D37"/>
    <w:rsid w:val="00580613"/>
    <w:rsid w:val="00583077"/>
    <w:rsid w:val="0058481A"/>
    <w:rsid w:val="00587359"/>
    <w:rsid w:val="005C1F48"/>
    <w:rsid w:val="005D1D34"/>
    <w:rsid w:val="005D5DFF"/>
    <w:rsid w:val="005E3951"/>
    <w:rsid w:val="005E4FC9"/>
    <w:rsid w:val="005E7908"/>
    <w:rsid w:val="0060168D"/>
    <w:rsid w:val="00610298"/>
    <w:rsid w:val="00612FA0"/>
    <w:rsid w:val="00621290"/>
    <w:rsid w:val="0062392D"/>
    <w:rsid w:val="006256FF"/>
    <w:rsid w:val="0063581F"/>
    <w:rsid w:val="006415A3"/>
    <w:rsid w:val="006452C5"/>
    <w:rsid w:val="006529C0"/>
    <w:rsid w:val="0065538D"/>
    <w:rsid w:val="00664839"/>
    <w:rsid w:val="006725C9"/>
    <w:rsid w:val="006728E8"/>
    <w:rsid w:val="0067576D"/>
    <w:rsid w:val="006847FC"/>
    <w:rsid w:val="00690019"/>
    <w:rsid w:val="00692E73"/>
    <w:rsid w:val="006A3848"/>
    <w:rsid w:val="006A5628"/>
    <w:rsid w:val="006B29D0"/>
    <w:rsid w:val="006B551C"/>
    <w:rsid w:val="006D19A3"/>
    <w:rsid w:val="006D5997"/>
    <w:rsid w:val="006E2FB7"/>
    <w:rsid w:val="006F24E7"/>
    <w:rsid w:val="006F6885"/>
    <w:rsid w:val="0070153E"/>
    <w:rsid w:val="00704D02"/>
    <w:rsid w:val="00723A79"/>
    <w:rsid w:val="0072647D"/>
    <w:rsid w:val="00741735"/>
    <w:rsid w:val="00745343"/>
    <w:rsid w:val="00745C20"/>
    <w:rsid w:val="0075658B"/>
    <w:rsid w:val="00763D07"/>
    <w:rsid w:val="007652FA"/>
    <w:rsid w:val="00765FD5"/>
    <w:rsid w:val="00767B24"/>
    <w:rsid w:val="007709FE"/>
    <w:rsid w:val="00797090"/>
    <w:rsid w:val="007A1BD5"/>
    <w:rsid w:val="007C19DB"/>
    <w:rsid w:val="007C3FD9"/>
    <w:rsid w:val="007C4715"/>
    <w:rsid w:val="007D418B"/>
    <w:rsid w:val="007D574C"/>
    <w:rsid w:val="007E3FD1"/>
    <w:rsid w:val="007E73EF"/>
    <w:rsid w:val="007F147E"/>
    <w:rsid w:val="0082147D"/>
    <w:rsid w:val="00833019"/>
    <w:rsid w:val="00833043"/>
    <w:rsid w:val="00853735"/>
    <w:rsid w:val="00866913"/>
    <w:rsid w:val="00871D98"/>
    <w:rsid w:val="008726EA"/>
    <w:rsid w:val="00873DC0"/>
    <w:rsid w:val="0087774F"/>
    <w:rsid w:val="00884F31"/>
    <w:rsid w:val="00891F3D"/>
    <w:rsid w:val="00896118"/>
    <w:rsid w:val="008A0BB7"/>
    <w:rsid w:val="008B2D58"/>
    <w:rsid w:val="008B4176"/>
    <w:rsid w:val="008B76A6"/>
    <w:rsid w:val="008E1CF3"/>
    <w:rsid w:val="00900D49"/>
    <w:rsid w:val="00911D76"/>
    <w:rsid w:val="00915E3E"/>
    <w:rsid w:val="00916370"/>
    <w:rsid w:val="00931E1B"/>
    <w:rsid w:val="00942254"/>
    <w:rsid w:val="00962960"/>
    <w:rsid w:val="00963142"/>
    <w:rsid w:val="009918B5"/>
    <w:rsid w:val="0099357B"/>
    <w:rsid w:val="009A4130"/>
    <w:rsid w:val="009C3B5F"/>
    <w:rsid w:val="009C7C5B"/>
    <w:rsid w:val="009E1B5E"/>
    <w:rsid w:val="009E3DA1"/>
    <w:rsid w:val="009F2998"/>
    <w:rsid w:val="00A00518"/>
    <w:rsid w:val="00A03181"/>
    <w:rsid w:val="00A0413A"/>
    <w:rsid w:val="00A1175E"/>
    <w:rsid w:val="00A56F43"/>
    <w:rsid w:val="00A60A75"/>
    <w:rsid w:val="00A65A8F"/>
    <w:rsid w:val="00A713DD"/>
    <w:rsid w:val="00A8354F"/>
    <w:rsid w:val="00A84634"/>
    <w:rsid w:val="00A92E40"/>
    <w:rsid w:val="00A9348E"/>
    <w:rsid w:val="00AA2877"/>
    <w:rsid w:val="00AA70DD"/>
    <w:rsid w:val="00AB01F0"/>
    <w:rsid w:val="00AB22D4"/>
    <w:rsid w:val="00AD6ACB"/>
    <w:rsid w:val="00AD7EF8"/>
    <w:rsid w:val="00AE784D"/>
    <w:rsid w:val="00B03249"/>
    <w:rsid w:val="00B20135"/>
    <w:rsid w:val="00B27624"/>
    <w:rsid w:val="00B3245A"/>
    <w:rsid w:val="00B4145D"/>
    <w:rsid w:val="00B441C3"/>
    <w:rsid w:val="00B622B1"/>
    <w:rsid w:val="00B667B5"/>
    <w:rsid w:val="00B8021F"/>
    <w:rsid w:val="00B81EAD"/>
    <w:rsid w:val="00B87FD9"/>
    <w:rsid w:val="00B96B73"/>
    <w:rsid w:val="00BA5283"/>
    <w:rsid w:val="00BB0D3E"/>
    <w:rsid w:val="00BD469B"/>
    <w:rsid w:val="00BE3295"/>
    <w:rsid w:val="00BE5FC8"/>
    <w:rsid w:val="00BF105E"/>
    <w:rsid w:val="00BF4867"/>
    <w:rsid w:val="00BF5025"/>
    <w:rsid w:val="00BF5241"/>
    <w:rsid w:val="00C014A5"/>
    <w:rsid w:val="00C01D0A"/>
    <w:rsid w:val="00C05340"/>
    <w:rsid w:val="00C056E0"/>
    <w:rsid w:val="00C24201"/>
    <w:rsid w:val="00C47F7A"/>
    <w:rsid w:val="00C67957"/>
    <w:rsid w:val="00C73825"/>
    <w:rsid w:val="00CB14A2"/>
    <w:rsid w:val="00CC3B50"/>
    <w:rsid w:val="00CD1A48"/>
    <w:rsid w:val="00CE5128"/>
    <w:rsid w:val="00CF39B0"/>
    <w:rsid w:val="00CF5E68"/>
    <w:rsid w:val="00CF6677"/>
    <w:rsid w:val="00D04F74"/>
    <w:rsid w:val="00D0797D"/>
    <w:rsid w:val="00D1456D"/>
    <w:rsid w:val="00D15E00"/>
    <w:rsid w:val="00D22F06"/>
    <w:rsid w:val="00D27D5A"/>
    <w:rsid w:val="00D27D90"/>
    <w:rsid w:val="00D331BC"/>
    <w:rsid w:val="00D346C0"/>
    <w:rsid w:val="00D54F5C"/>
    <w:rsid w:val="00D55809"/>
    <w:rsid w:val="00D57D5D"/>
    <w:rsid w:val="00D63EE3"/>
    <w:rsid w:val="00D64024"/>
    <w:rsid w:val="00D74982"/>
    <w:rsid w:val="00D85E71"/>
    <w:rsid w:val="00D9084F"/>
    <w:rsid w:val="00DD32F7"/>
    <w:rsid w:val="00DD4D5B"/>
    <w:rsid w:val="00DE3144"/>
    <w:rsid w:val="00DE3818"/>
    <w:rsid w:val="00E41755"/>
    <w:rsid w:val="00E51163"/>
    <w:rsid w:val="00E63308"/>
    <w:rsid w:val="00E706D9"/>
    <w:rsid w:val="00E902E6"/>
    <w:rsid w:val="00E90DA2"/>
    <w:rsid w:val="00E96E41"/>
    <w:rsid w:val="00EA2FD8"/>
    <w:rsid w:val="00EA6076"/>
    <w:rsid w:val="00EB4A6C"/>
    <w:rsid w:val="00ED4258"/>
    <w:rsid w:val="00ED4A18"/>
    <w:rsid w:val="00EE02CE"/>
    <w:rsid w:val="00EE0CA7"/>
    <w:rsid w:val="00EF0CBF"/>
    <w:rsid w:val="00EF79DD"/>
    <w:rsid w:val="00F17348"/>
    <w:rsid w:val="00F6439E"/>
    <w:rsid w:val="00F7714E"/>
    <w:rsid w:val="00F81597"/>
    <w:rsid w:val="00F900B1"/>
    <w:rsid w:val="00F952F3"/>
    <w:rsid w:val="00FA2F4D"/>
    <w:rsid w:val="00FA7091"/>
    <w:rsid w:val="00FC18D0"/>
    <w:rsid w:val="00FC5E14"/>
    <w:rsid w:val="00FD17A2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D95CF"/>
  <w15:docId w15:val="{2D066861-2677-4774-8550-383A4BF3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2C5"/>
  </w:style>
  <w:style w:type="paragraph" w:styleId="Heading5">
    <w:name w:val="heading 5"/>
    <w:basedOn w:val="Normal"/>
    <w:next w:val="Normal"/>
    <w:link w:val="Heading5Char"/>
    <w:qFormat/>
    <w:rsid w:val="00BE3295"/>
    <w:pPr>
      <w:keepNext/>
      <w:spacing w:after="0" w:line="240" w:lineRule="auto"/>
      <w:ind w:left="-70"/>
      <w:jc w:val="right"/>
      <w:outlineLvl w:val="4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42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BE329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BE3295"/>
    <w:pPr>
      <w:spacing w:after="0" w:line="240" w:lineRule="auto"/>
      <w:ind w:right="513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32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2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D5A"/>
  </w:style>
  <w:style w:type="paragraph" w:styleId="Footer">
    <w:name w:val="footer"/>
    <w:basedOn w:val="Normal"/>
    <w:link w:val="FooterChar"/>
    <w:unhideWhenUsed/>
    <w:rsid w:val="00D2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D5A"/>
  </w:style>
  <w:style w:type="character" w:styleId="Hyperlink">
    <w:name w:val="Hyperlink"/>
    <w:basedOn w:val="DefaultParagraphFont"/>
    <w:uiPriority w:val="99"/>
    <w:unhideWhenUsed/>
    <w:rsid w:val="00EF79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2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64FA9-1EBD-4A7B-B7FB-D6354988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Edition ULTRA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Utilisateur Windows</cp:lastModifiedBy>
  <cp:revision>3</cp:revision>
  <cp:lastPrinted>2017-06-29T07:59:00Z</cp:lastPrinted>
  <dcterms:created xsi:type="dcterms:W3CDTF">2025-05-22T08:27:00Z</dcterms:created>
  <dcterms:modified xsi:type="dcterms:W3CDTF">2025-05-22T08:28:00Z</dcterms:modified>
</cp:coreProperties>
</file>